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Andy Delgado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 preparing to work on User Story 16.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story 16.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hurdles.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Alessandro Escobar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 2 hours.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 We have contacted the PO to schedule a intro meeting.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meet with PO then move from there. 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 Currently no hurdles. 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Randy Inguanzo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Watch videos on IOS development and start learning Swift.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learn XCode and Swift.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currently.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Isaac David Del Castillo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design homepage for events 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make friends list in functional 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Not knowledgeable on ios tools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Anthony J. Orozco Abella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up my user story from last sprint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research for user story 13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